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3449" w14:textId="584053BE" w:rsidR="00F83C61" w:rsidRPr="007F0349" w:rsidRDefault="00F83C61" w:rsidP="00F83C61">
      <w:pPr>
        <w:pStyle w:val="SemEspaamento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 w:rsidRPr="007F0349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DD065C">
        <w:rPr>
          <w:rFonts w:ascii="Arial" w:hAnsi="Arial" w:cs="Arial"/>
          <w:b/>
          <w:bCs/>
          <w:sz w:val="20"/>
          <w:szCs w:val="20"/>
        </w:rPr>
        <w:t>1</w:t>
      </w:r>
    </w:p>
    <w:p w14:paraId="26D7A991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" w:type="dxa"/>
        <w:shd w:val="clear" w:color="auto" w:fill="368900"/>
        <w:tblLayout w:type="fixed"/>
        <w:tblLook w:val="04A0" w:firstRow="1" w:lastRow="0" w:firstColumn="1" w:lastColumn="0" w:noHBand="0" w:noVBand="1"/>
      </w:tblPr>
      <w:tblGrid>
        <w:gridCol w:w="9630"/>
      </w:tblGrid>
      <w:tr w:rsidR="00F83C61" w:rsidRPr="007F0349" w14:paraId="0EDAD432" w14:textId="77777777" w:rsidTr="0015068C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EF" w:themeFill="text2" w:themeFillTint="33"/>
          </w:tcPr>
          <w:p w14:paraId="3A90D95F" w14:textId="77777777" w:rsidR="00F83C61" w:rsidRPr="007F0349" w:rsidRDefault="00F83C61" w:rsidP="0015068C">
            <w:pPr>
              <w:pStyle w:val="SemEspaamento"/>
              <w:ind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1EFE61B" w14:textId="10A4E127" w:rsidR="00F83C61" w:rsidRPr="007F0349" w:rsidRDefault="00F83C61" w:rsidP="0015068C">
            <w:pPr>
              <w:pStyle w:val="SemEspaamento"/>
              <w:ind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7F034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FORMULÁRIO PARA CIÊNCIA E APROVAÇÃO DE PROJETO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OU PROGRAMA </w:t>
            </w:r>
            <w:r w:rsidR="000B5F0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DE EXTENSÃO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DE FLUXO CONTÍNUO</w:t>
            </w:r>
            <w:r w:rsidRPr="007F034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- 2025</w:t>
            </w:r>
          </w:p>
          <w:p w14:paraId="4B5B766B" w14:textId="77777777" w:rsidR="00F83C61" w:rsidRPr="007F0349" w:rsidRDefault="00F83C61" w:rsidP="0015068C">
            <w:pPr>
              <w:pStyle w:val="SemEspaamento"/>
              <w:ind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C0B3629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5529C558" w14:textId="70055576" w:rsidR="00F83C61" w:rsidRPr="007F0349" w:rsidRDefault="00F83C61" w:rsidP="00F83C61">
      <w:pPr>
        <w:pStyle w:val="SemEspaamento"/>
        <w:spacing w:line="36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7F0349">
        <w:rPr>
          <w:rFonts w:ascii="Arial" w:hAnsi="Arial" w:cs="Arial"/>
          <w:sz w:val="20"/>
          <w:szCs w:val="20"/>
        </w:rPr>
        <w:t xml:space="preserve">Eu, </w:t>
      </w:r>
      <w:sdt>
        <w:sdtPr>
          <w:rPr>
            <w:rFonts w:ascii="Arial" w:hAnsi="Arial" w:cs="Arial"/>
            <w:sz w:val="20"/>
            <w:szCs w:val="20"/>
          </w:rPr>
          <w:id w:val="1174618496"/>
          <w:placeholder>
            <w:docPart w:val="531D5E5C2AC74A6CA39A557BA1B3DD9E"/>
          </w:placeholder>
          <w:showingPlcHdr/>
        </w:sdtPr>
        <w:sdtContent>
          <w:r w:rsidRPr="00A13437">
            <w:rPr>
              <w:rStyle w:val="TextodoEspaoReservado"/>
              <w:rFonts w:ascii="Aptos" w:hAnsi="Aptos"/>
            </w:rPr>
            <w:t>Clique ou toque aqui para inserir o texto.</w:t>
          </w:r>
        </w:sdtContent>
      </w:sdt>
      <w:r w:rsidRPr="007F0349">
        <w:rPr>
          <w:rFonts w:ascii="Arial" w:hAnsi="Arial" w:cs="Arial"/>
          <w:sz w:val="20"/>
          <w:szCs w:val="20"/>
        </w:rPr>
        <w:t>(Servidor Coordenador), SIAPE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68765527"/>
          <w:placeholder>
            <w:docPart w:val="531D5E5C2AC74A6CA39A557BA1B3DD9E"/>
          </w:placeholder>
          <w:showingPlcHdr/>
        </w:sdtPr>
        <w:sdtContent>
          <w:r w:rsidRPr="00FC1C9A">
            <w:rPr>
              <w:rStyle w:val="TextodoEspaoReservado"/>
            </w:rPr>
            <w:t>Clique ou toque aqui para inserir o texto.</w:t>
          </w:r>
        </w:sdtContent>
      </w:sdt>
      <w:r w:rsidRPr="007F0349">
        <w:rPr>
          <w:rFonts w:ascii="Arial" w:hAnsi="Arial" w:cs="Arial"/>
          <w:sz w:val="20"/>
          <w:szCs w:val="20"/>
        </w:rPr>
        <w:t xml:space="preserve">, estou participando do </w:t>
      </w:r>
      <w:r w:rsidR="000B5F0B">
        <w:rPr>
          <w:rFonts w:ascii="Arial" w:hAnsi="Arial" w:cs="Arial"/>
          <w:sz w:val="20"/>
          <w:szCs w:val="20"/>
        </w:rPr>
        <w:t>EDITAL</w:t>
      </w:r>
      <w:r w:rsidRPr="007F0349">
        <w:rPr>
          <w:rFonts w:ascii="Arial" w:hAnsi="Arial" w:cs="Arial"/>
          <w:sz w:val="20"/>
          <w:szCs w:val="20"/>
        </w:rPr>
        <w:t xml:space="preserve"> PARA SUBMISSÃO DE PROJETOS E PROGRAMAS DE EXTENSÃO, que trata do PROCESSO SELETIVO PARA PROJETOS E PROGRAMAS DE EXTENSÃO </w:t>
      </w:r>
      <w:r>
        <w:rPr>
          <w:rFonts w:ascii="Arial" w:hAnsi="Arial" w:cs="Arial"/>
          <w:sz w:val="20"/>
          <w:szCs w:val="20"/>
        </w:rPr>
        <w:t xml:space="preserve">DE </w:t>
      </w:r>
      <w:r w:rsidRPr="007F0349">
        <w:rPr>
          <w:rFonts w:ascii="Arial" w:hAnsi="Arial" w:cs="Arial"/>
          <w:sz w:val="20"/>
          <w:szCs w:val="20"/>
        </w:rPr>
        <w:t xml:space="preserve">FLUXO CONTÍNUO 2025, apresentando o </w:t>
      </w:r>
      <w:r>
        <w:rPr>
          <w:rFonts w:ascii="Arial" w:hAnsi="Arial" w:cs="Arial"/>
          <w:sz w:val="20"/>
          <w:szCs w:val="20"/>
        </w:rPr>
        <w:t>p</w:t>
      </w:r>
      <w:r w:rsidRPr="007F0349">
        <w:rPr>
          <w:rFonts w:ascii="Arial" w:hAnsi="Arial" w:cs="Arial"/>
          <w:sz w:val="20"/>
          <w:szCs w:val="20"/>
        </w:rPr>
        <w:t xml:space="preserve">rojeto abaixo relacionado. </w:t>
      </w:r>
    </w:p>
    <w:p w14:paraId="3E84A3F3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01927919" w14:textId="77777777" w:rsidR="00F83C61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  <w:r w:rsidRPr="007F0349">
        <w:rPr>
          <w:rFonts w:ascii="Arial" w:hAnsi="Arial" w:cs="Arial"/>
          <w:sz w:val="20"/>
          <w:szCs w:val="20"/>
        </w:rPr>
        <w:t xml:space="preserve">Nome do Coordenador 2 (se houver): </w:t>
      </w:r>
      <w:sdt>
        <w:sdtPr>
          <w:rPr>
            <w:rFonts w:ascii="Arial" w:hAnsi="Arial" w:cs="Arial"/>
            <w:sz w:val="20"/>
            <w:szCs w:val="20"/>
          </w:rPr>
          <w:id w:val="-946310864"/>
          <w:placeholder>
            <w:docPart w:val="531D5E5C2AC74A6CA39A557BA1B3DD9E"/>
          </w:placeholder>
          <w:showingPlcHdr/>
        </w:sdtPr>
        <w:sdtContent>
          <w:r w:rsidRPr="00FC1C9A">
            <w:rPr>
              <w:rStyle w:val="TextodoEspaoReservado"/>
            </w:rPr>
            <w:t>Clique ou toque aqui para inserir o texto.</w:t>
          </w:r>
        </w:sdtContent>
      </w:sdt>
    </w:p>
    <w:p w14:paraId="6B3C630F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06B13263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shd w:val="clear" w:color="auto" w:fill="F8E45E"/>
        <w:tblLayout w:type="fixed"/>
        <w:tblLook w:val="04A0" w:firstRow="1" w:lastRow="0" w:firstColumn="1" w:lastColumn="0" w:noHBand="0" w:noVBand="1"/>
      </w:tblPr>
      <w:tblGrid>
        <w:gridCol w:w="9644"/>
      </w:tblGrid>
      <w:tr w:rsidR="00F83C61" w:rsidRPr="007F0349" w14:paraId="69F7D94F" w14:textId="77777777" w:rsidTr="0015068C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EF" w:themeFill="text2" w:themeFillTint="33"/>
          </w:tcPr>
          <w:p w14:paraId="56E6A940" w14:textId="77777777" w:rsidR="00F83C61" w:rsidRPr="007F0349" w:rsidRDefault="00F83C61" w:rsidP="0015068C">
            <w:pPr>
              <w:pStyle w:val="SemEspaamento"/>
              <w:ind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7F034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PROJETO (título completo)</w:t>
            </w:r>
          </w:p>
        </w:tc>
      </w:tr>
      <w:tr w:rsidR="00F83C61" w:rsidRPr="007F0349" w14:paraId="6E318557" w14:textId="77777777" w:rsidTr="0015068C">
        <w:trPr>
          <w:trHeight w:val="620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89C77" w14:textId="77777777" w:rsidR="00F83C61" w:rsidRDefault="00F83C61" w:rsidP="0015068C">
            <w:pPr>
              <w:pStyle w:val="SemEspaamento"/>
              <w:ind w:hanging="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677693B" w14:textId="77777777" w:rsidR="00F83C61" w:rsidRDefault="00F83C61" w:rsidP="0015068C">
            <w:pPr>
              <w:pStyle w:val="SemEspaamento"/>
              <w:ind w:hanging="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E0CDAC5" w14:textId="77777777" w:rsidR="00F83C61" w:rsidRPr="007F0349" w:rsidRDefault="00F83C61" w:rsidP="0015068C">
            <w:pPr>
              <w:pStyle w:val="SemEspaamento"/>
              <w:ind w:hanging="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7CD54945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  <w:bookmarkStart w:id="0" w:name="_Hlk88638220"/>
    </w:p>
    <w:p w14:paraId="1D68E736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  <w:bookmarkStart w:id="1" w:name="_Hlk88638172"/>
      <w:bookmarkStart w:id="2" w:name="_Hlk88749480"/>
      <w:r w:rsidRPr="007F0349">
        <w:rPr>
          <w:rFonts w:ascii="Arial" w:hAnsi="Arial" w:cs="Arial"/>
          <w:sz w:val="20"/>
          <w:szCs w:val="20"/>
        </w:rPr>
        <w:t xml:space="preserve">Local e data: </w:t>
      </w:r>
      <w:sdt>
        <w:sdtPr>
          <w:rPr>
            <w:rFonts w:ascii="Arial" w:hAnsi="Arial" w:cs="Arial"/>
            <w:sz w:val="20"/>
            <w:szCs w:val="20"/>
          </w:rPr>
          <w:id w:val="-242179917"/>
          <w:placeholder>
            <w:docPart w:val="531D5E5C2AC74A6CA39A557BA1B3DD9E"/>
          </w:placeholder>
          <w:showingPlcHdr/>
        </w:sdtPr>
        <w:sdtContent>
          <w:r w:rsidRPr="00FC1C9A">
            <w:rPr>
              <w:rStyle w:val="TextodoEspaoReservado"/>
            </w:rPr>
            <w:t>Clique ou toque aqui para inserir o texto.</w:t>
          </w:r>
        </w:sdtContent>
      </w:sdt>
    </w:p>
    <w:p w14:paraId="5C7AC1EE" w14:textId="77777777" w:rsidR="00F83C61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6C6EB3F4" w14:textId="77777777" w:rsidR="00F83C61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6DFA9871" w14:textId="77777777" w:rsidR="00F83C61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41B70A2E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260E6C8A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1266BE35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  <w:r w:rsidRPr="007F0349">
        <w:rPr>
          <w:rFonts w:ascii="Arial" w:hAnsi="Arial" w:cs="Arial"/>
          <w:b/>
          <w:bCs/>
          <w:sz w:val="20"/>
          <w:szCs w:val="20"/>
        </w:rPr>
        <w:t>Assinatura Coordenadora do Projeto apresentado</w:t>
      </w:r>
      <w:r w:rsidRPr="007F0349">
        <w:rPr>
          <w:rFonts w:ascii="Arial" w:hAnsi="Arial" w:cs="Arial"/>
          <w:sz w:val="20"/>
          <w:szCs w:val="20"/>
        </w:rPr>
        <w:t xml:space="preserve">: </w:t>
      </w:r>
      <w:r w:rsidRPr="007F0349">
        <w:rPr>
          <w:rFonts w:ascii="Arial" w:hAnsi="Arial" w:cs="Arial"/>
          <w:sz w:val="20"/>
          <w:szCs w:val="20"/>
          <w:u w:val="single"/>
        </w:rPr>
        <w:t>__________________________________________</w:t>
      </w:r>
      <w:r w:rsidRPr="007F0349">
        <w:rPr>
          <w:rFonts w:ascii="Arial" w:hAnsi="Arial" w:cs="Arial"/>
          <w:sz w:val="20"/>
          <w:szCs w:val="20"/>
        </w:rPr>
        <w:t xml:space="preserve">, </w:t>
      </w:r>
    </w:p>
    <w:p w14:paraId="0A9BA317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0FCC66CD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2F9077DA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  <w:r w:rsidRPr="007F0349">
        <w:rPr>
          <w:rFonts w:ascii="Arial" w:hAnsi="Arial" w:cs="Arial"/>
          <w:sz w:val="20"/>
          <w:szCs w:val="20"/>
        </w:rPr>
        <w:t>Solicito sua ciência e aprovação formal no próprio documento:</w:t>
      </w:r>
    </w:p>
    <w:p w14:paraId="5452B492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03E61EBB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2E35AFAC" w14:textId="77777777" w:rsidR="00F83C61" w:rsidRPr="007F0349" w:rsidRDefault="00F83C61" w:rsidP="00F83C61">
      <w:pPr>
        <w:pStyle w:val="SemEspaamento"/>
        <w:widowControl w:val="0"/>
        <w:numPr>
          <w:ilvl w:val="0"/>
          <w:numId w:val="1"/>
        </w:numPr>
        <w:autoSpaceDE w:val="0"/>
        <w:autoSpaceDN w:val="0"/>
        <w:ind w:left="426" w:hanging="2"/>
        <w:jc w:val="both"/>
        <w:rPr>
          <w:rFonts w:ascii="Arial" w:hAnsi="Arial" w:cs="Arial"/>
          <w:b/>
          <w:bCs/>
          <w:sz w:val="20"/>
          <w:szCs w:val="20"/>
        </w:rPr>
      </w:pPr>
      <w:r w:rsidRPr="007F0349">
        <w:rPr>
          <w:rFonts w:ascii="Arial" w:hAnsi="Arial" w:cs="Arial"/>
          <w:b/>
          <w:bCs/>
          <w:sz w:val="20"/>
          <w:szCs w:val="20"/>
        </w:rPr>
        <w:t>No caso de projeto coordenado por Servidor Docente</w:t>
      </w:r>
    </w:p>
    <w:p w14:paraId="5CA114C0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2AA5FD97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3CFE5CA7" w14:textId="77777777" w:rsidR="00F83C61" w:rsidRPr="007F0349" w:rsidRDefault="00F83C61" w:rsidP="00F83C61">
      <w:pPr>
        <w:pStyle w:val="SemEspaamento"/>
        <w:ind w:hanging="2"/>
        <w:rPr>
          <w:rFonts w:ascii="Arial" w:hAnsi="Arial" w:cs="Arial"/>
          <w:sz w:val="20"/>
          <w:szCs w:val="20"/>
        </w:rPr>
      </w:pPr>
      <w:r w:rsidRPr="007F0349">
        <w:rPr>
          <w:rFonts w:ascii="Arial" w:hAnsi="Arial" w:cs="Arial"/>
          <w:sz w:val="20"/>
          <w:szCs w:val="20"/>
        </w:rPr>
        <w:t xml:space="preserve">Assinatura do Chefe de Departamento ou Coordenador de Disciplina ou Curso: </w:t>
      </w:r>
    </w:p>
    <w:p w14:paraId="0535417F" w14:textId="77777777" w:rsidR="00F83C61" w:rsidRPr="007F0349" w:rsidRDefault="00F83C61" w:rsidP="00F83C61">
      <w:pPr>
        <w:pStyle w:val="SemEspaamento"/>
        <w:ind w:hanging="2"/>
        <w:rPr>
          <w:rFonts w:ascii="Arial" w:hAnsi="Arial" w:cs="Arial"/>
          <w:sz w:val="20"/>
          <w:szCs w:val="20"/>
        </w:rPr>
      </w:pPr>
    </w:p>
    <w:p w14:paraId="12B8CB05" w14:textId="77777777" w:rsidR="00F83C61" w:rsidRDefault="00F83C61" w:rsidP="00F83C61">
      <w:pPr>
        <w:pStyle w:val="SemEspaamento"/>
        <w:ind w:hanging="2"/>
        <w:rPr>
          <w:rFonts w:ascii="Arial" w:hAnsi="Arial" w:cs="Arial"/>
          <w:sz w:val="20"/>
          <w:szCs w:val="20"/>
        </w:rPr>
      </w:pPr>
    </w:p>
    <w:p w14:paraId="56513C55" w14:textId="77777777" w:rsidR="00F83C61" w:rsidRDefault="00F83C61" w:rsidP="00F83C61">
      <w:pPr>
        <w:pStyle w:val="SemEspaamento"/>
        <w:ind w:hanging="2"/>
        <w:rPr>
          <w:rFonts w:ascii="Arial" w:hAnsi="Arial" w:cs="Arial"/>
          <w:sz w:val="20"/>
          <w:szCs w:val="20"/>
        </w:rPr>
      </w:pPr>
    </w:p>
    <w:p w14:paraId="05846798" w14:textId="77777777" w:rsidR="00F83C61" w:rsidRPr="007F0349" w:rsidRDefault="00F83C61" w:rsidP="00F83C61">
      <w:pPr>
        <w:pStyle w:val="SemEspaamento"/>
        <w:ind w:hanging="2"/>
        <w:rPr>
          <w:rFonts w:ascii="Arial" w:hAnsi="Arial" w:cs="Arial"/>
          <w:sz w:val="20"/>
          <w:szCs w:val="20"/>
        </w:rPr>
      </w:pPr>
    </w:p>
    <w:p w14:paraId="4386D61C" w14:textId="77777777" w:rsidR="00F83C61" w:rsidRPr="007F0349" w:rsidRDefault="00F83C61" w:rsidP="00F83C61">
      <w:pPr>
        <w:pStyle w:val="SemEspaamento"/>
        <w:ind w:hanging="2"/>
        <w:rPr>
          <w:rFonts w:ascii="Arial" w:hAnsi="Arial" w:cs="Arial"/>
          <w:sz w:val="20"/>
          <w:szCs w:val="20"/>
        </w:rPr>
      </w:pPr>
    </w:p>
    <w:p w14:paraId="26D0CA3D" w14:textId="77777777" w:rsidR="00F83C61" w:rsidRPr="007F0349" w:rsidRDefault="00F83C61" w:rsidP="00F83C61">
      <w:pPr>
        <w:pStyle w:val="SemEspaamento"/>
        <w:ind w:hanging="2"/>
        <w:rPr>
          <w:rFonts w:ascii="Arial" w:hAnsi="Arial" w:cs="Arial"/>
          <w:sz w:val="20"/>
          <w:szCs w:val="20"/>
        </w:rPr>
      </w:pPr>
      <w:r w:rsidRPr="007F0349">
        <w:rPr>
          <w:rFonts w:ascii="Arial" w:hAnsi="Arial" w:cs="Arial"/>
          <w:sz w:val="20"/>
          <w:szCs w:val="20"/>
        </w:rPr>
        <w:t>___________________________________________</w:t>
      </w:r>
    </w:p>
    <w:p w14:paraId="32EB4660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06F79DE8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64717644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6FD2F640" w14:textId="77777777" w:rsidR="00F83C61" w:rsidRPr="007F0349" w:rsidRDefault="00F83C61" w:rsidP="00F83C61">
      <w:pPr>
        <w:pStyle w:val="SemEspaamento"/>
        <w:widowControl w:val="0"/>
        <w:numPr>
          <w:ilvl w:val="0"/>
          <w:numId w:val="1"/>
        </w:numPr>
        <w:autoSpaceDE w:val="0"/>
        <w:autoSpaceDN w:val="0"/>
        <w:ind w:left="426" w:hanging="2"/>
        <w:jc w:val="both"/>
        <w:rPr>
          <w:rFonts w:ascii="Arial" w:hAnsi="Arial" w:cs="Arial"/>
          <w:b/>
          <w:bCs/>
          <w:sz w:val="20"/>
          <w:szCs w:val="20"/>
        </w:rPr>
      </w:pPr>
      <w:r w:rsidRPr="007F0349">
        <w:rPr>
          <w:rFonts w:ascii="Arial" w:hAnsi="Arial" w:cs="Arial"/>
          <w:b/>
          <w:bCs/>
          <w:sz w:val="20"/>
          <w:szCs w:val="20"/>
        </w:rPr>
        <w:t>No caso de projeto coordenado por Servidor Técnico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F0349">
        <w:rPr>
          <w:rFonts w:ascii="Arial" w:hAnsi="Arial" w:cs="Arial"/>
          <w:b/>
          <w:bCs/>
          <w:sz w:val="20"/>
          <w:szCs w:val="20"/>
        </w:rPr>
        <w:t>Administrativo</w:t>
      </w:r>
    </w:p>
    <w:p w14:paraId="0B3DF681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63267313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5519934A" w14:textId="77777777" w:rsidR="00F83C61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51347398" w14:textId="77777777" w:rsidR="00F83C61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644375C5" w14:textId="77777777" w:rsidR="00F83C61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0B09E175" w14:textId="77777777" w:rsidR="00F83C61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151B05A5" w14:textId="77777777" w:rsidR="00F83C61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48B45100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  <w:r w:rsidRPr="007F0349">
        <w:rPr>
          <w:rFonts w:ascii="Arial" w:hAnsi="Arial" w:cs="Arial"/>
          <w:sz w:val="20"/>
          <w:szCs w:val="20"/>
        </w:rPr>
        <w:t>Assinatura de ciência e aprovação (Chefia imediata): ________________________________________</w:t>
      </w:r>
    </w:p>
    <w:p w14:paraId="48944078" w14:textId="77777777" w:rsidR="00F83C61" w:rsidRPr="007F0349" w:rsidRDefault="00F83C61" w:rsidP="00F83C61">
      <w:pPr>
        <w:pStyle w:val="SemEspaamento"/>
        <w:ind w:hanging="2"/>
        <w:jc w:val="both"/>
        <w:rPr>
          <w:rFonts w:ascii="Arial" w:hAnsi="Arial" w:cs="Arial"/>
          <w:sz w:val="20"/>
          <w:szCs w:val="20"/>
        </w:rPr>
      </w:pPr>
    </w:p>
    <w:p w14:paraId="7A7A22C4" w14:textId="77777777" w:rsidR="00F83C61" w:rsidRPr="007F0349" w:rsidRDefault="00F83C61" w:rsidP="00F83C61">
      <w:pPr>
        <w:pStyle w:val="SemEspaamento"/>
        <w:ind w:hanging="2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p w14:paraId="13F76833" w14:textId="77777777" w:rsidR="00E66DB7" w:rsidRDefault="00E66DB7"/>
    <w:sectPr w:rsidR="00E66DB7" w:rsidSect="00F83C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826A9"/>
    <w:multiLevelType w:val="multilevel"/>
    <w:tmpl w:val="7B5826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61"/>
    <w:rsid w:val="000B5F0B"/>
    <w:rsid w:val="004A45D1"/>
    <w:rsid w:val="00995CE5"/>
    <w:rsid w:val="00A51265"/>
    <w:rsid w:val="00DD065C"/>
    <w:rsid w:val="00DE566C"/>
    <w:rsid w:val="00E66DB7"/>
    <w:rsid w:val="00F0476F"/>
    <w:rsid w:val="00F42F81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7234"/>
  <w15:chartTrackingRefBased/>
  <w15:docId w15:val="{5B5DC19E-1541-463E-92AE-EFB0172E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61"/>
  </w:style>
  <w:style w:type="paragraph" w:styleId="Ttulo1">
    <w:name w:val="heading 1"/>
    <w:basedOn w:val="Normal"/>
    <w:next w:val="Normal"/>
    <w:link w:val="Ttulo1Char"/>
    <w:uiPriority w:val="9"/>
    <w:qFormat/>
    <w:rsid w:val="00F83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3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3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3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3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3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3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3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3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3C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3C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3C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C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3C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3C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3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3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3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3C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3C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3C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3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3C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3C61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83C61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F83C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1D5E5C2AC74A6CA39A557BA1B3D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47C9D-70D3-4583-A802-A0A38D317178}"/>
      </w:docPartPr>
      <w:docPartBody>
        <w:p w:rsidR="005A1C60" w:rsidRDefault="005A1C60" w:rsidP="005A1C60">
          <w:pPr>
            <w:pStyle w:val="531D5E5C2AC74A6CA39A557BA1B3DD9E"/>
          </w:pPr>
          <w:r w:rsidRPr="00FC1C9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60"/>
    <w:rsid w:val="004A45D1"/>
    <w:rsid w:val="005A1C60"/>
    <w:rsid w:val="00995CE5"/>
    <w:rsid w:val="00AD7F65"/>
    <w:rsid w:val="00D148EE"/>
    <w:rsid w:val="00E87901"/>
    <w:rsid w:val="00F0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7901"/>
    <w:rPr>
      <w:color w:val="666666"/>
    </w:rPr>
  </w:style>
  <w:style w:type="paragraph" w:customStyle="1" w:styleId="531D5E5C2AC74A6CA39A557BA1B3DD9E">
    <w:name w:val="531D5E5C2AC74A6CA39A557BA1B3DD9E"/>
    <w:rsid w:val="005A1C60"/>
  </w:style>
  <w:style w:type="paragraph" w:customStyle="1" w:styleId="756E640E042C427C9886EEB025CE40EE">
    <w:name w:val="756E640E042C427C9886EEB025CE40EE"/>
    <w:rsid w:val="00E87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Moura</dc:creator>
  <cp:keywords/>
  <dc:description/>
  <cp:lastModifiedBy>SANDRO MELLO SGAMBATO</cp:lastModifiedBy>
  <cp:revision>5</cp:revision>
  <dcterms:created xsi:type="dcterms:W3CDTF">2025-06-24T05:56:00Z</dcterms:created>
  <dcterms:modified xsi:type="dcterms:W3CDTF">2025-07-02T10:31:00Z</dcterms:modified>
</cp:coreProperties>
</file>